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BAC793B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>9/2/2022</w:t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18060E00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9D45D9">
        <w:rPr>
          <w:rFonts w:asciiTheme="majorHAnsi" w:hAnsiTheme="majorHAnsi" w:cstheme="majorHAnsi"/>
          <w:sz w:val="24"/>
          <w:szCs w:val="24"/>
          <w:u w:val="single"/>
        </w:rPr>
        <w:t>James Hoff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493DE8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D45D9">
        <w:rPr>
          <w:rFonts w:asciiTheme="majorHAnsi" w:hAnsiTheme="majorHAnsi" w:cstheme="majorHAnsi"/>
          <w:sz w:val="24"/>
          <w:szCs w:val="24"/>
          <w:u w:val="single"/>
        </w:rPr>
        <w:t>Stephen Scott</w:t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7DB36C9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>8/2</w:t>
      </w:r>
      <w:r w:rsidR="009D45D9">
        <w:rPr>
          <w:rFonts w:asciiTheme="majorHAnsi" w:hAnsiTheme="majorHAnsi" w:cstheme="majorHAnsi"/>
          <w:sz w:val="24"/>
          <w:szCs w:val="24"/>
          <w:u w:val="single"/>
        </w:rPr>
        <w:t>6</w:t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>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802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  <w:gridCol w:w="1565"/>
        <w:gridCol w:w="1565"/>
      </w:tblGrid>
      <w:tr w:rsidR="00BD1C0F" w14:paraId="4708B344" w14:textId="41F329A5" w:rsidTr="00BD1C0F">
        <w:tc>
          <w:tcPr>
            <w:tcW w:w="1712" w:type="dxa"/>
          </w:tcPr>
          <w:p w14:paraId="18195E95" w14:textId="77777777" w:rsidR="00BD1C0F" w:rsidRPr="00C4665C" w:rsidRDefault="00BD1C0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5546D8E7" w:rsidR="00BD1C0F" w:rsidRPr="00C4665C" w:rsidRDefault="00BD1C0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</w:t>
            </w:r>
            <w:r w:rsidR="009D45D9">
              <w:rPr>
                <w:rFonts w:cstheme="minorHAnsi"/>
                <w:b/>
                <w:bCs/>
                <w:sz w:val="24"/>
                <w:szCs w:val="24"/>
              </w:rPr>
              <w:t>26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/2022</w:t>
            </w:r>
          </w:p>
        </w:tc>
        <w:tc>
          <w:tcPr>
            <w:tcW w:w="1565" w:type="dxa"/>
          </w:tcPr>
          <w:p w14:paraId="73CAD2DF" w14:textId="3DD944D2" w:rsidR="00BD1C0F" w:rsidRPr="00C4665C" w:rsidRDefault="009D45D9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4/8/2022</w:t>
            </w:r>
          </w:p>
        </w:tc>
        <w:tc>
          <w:tcPr>
            <w:tcW w:w="1565" w:type="dxa"/>
          </w:tcPr>
          <w:p w14:paraId="1A5F70A0" w14:textId="244027B8" w:rsidR="00BD1C0F" w:rsidRDefault="009D45D9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9/24/2021</w:t>
            </w:r>
          </w:p>
        </w:tc>
        <w:tc>
          <w:tcPr>
            <w:tcW w:w="1565" w:type="dxa"/>
          </w:tcPr>
          <w:p w14:paraId="28918200" w14:textId="4FC1BAA3" w:rsidR="00BD1C0F" w:rsidRDefault="009D45D9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9/25/2020</w:t>
            </w:r>
          </w:p>
        </w:tc>
      </w:tr>
      <w:tr w:rsidR="00BD1C0F" w14:paraId="60AFD235" w14:textId="7134F26B" w:rsidTr="00BD1C0F">
        <w:tc>
          <w:tcPr>
            <w:tcW w:w="1712" w:type="dxa"/>
          </w:tcPr>
          <w:p w14:paraId="33D21417" w14:textId="77777777" w:rsidR="00BD1C0F" w:rsidRPr="00C4665C" w:rsidRDefault="00BD1C0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B2CC7B5" w:rsidR="00BD1C0F" w:rsidRPr="00C4665C" w:rsidRDefault="00BD1C0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Marie</w:t>
            </w:r>
          </w:p>
        </w:tc>
        <w:tc>
          <w:tcPr>
            <w:tcW w:w="1565" w:type="dxa"/>
          </w:tcPr>
          <w:p w14:paraId="0FC7024C" w14:textId="4BBEE3D2" w:rsidR="00BD1C0F" w:rsidRPr="00C4665C" w:rsidRDefault="00597069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Alisha</w:t>
            </w:r>
          </w:p>
        </w:tc>
        <w:tc>
          <w:tcPr>
            <w:tcW w:w="1565" w:type="dxa"/>
          </w:tcPr>
          <w:p w14:paraId="26DD0AED" w14:textId="60CC3F17" w:rsidR="00BD1C0F" w:rsidRPr="00C4665C" w:rsidRDefault="00597069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Alisha</w:t>
            </w:r>
          </w:p>
        </w:tc>
        <w:tc>
          <w:tcPr>
            <w:tcW w:w="1565" w:type="dxa"/>
          </w:tcPr>
          <w:p w14:paraId="1744EA76" w14:textId="1C25C137" w:rsidR="00BD1C0F" w:rsidRPr="00C4665C" w:rsidRDefault="00597069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Erin</w:t>
            </w:r>
          </w:p>
        </w:tc>
      </w:tr>
      <w:tr w:rsidR="00BD1C0F" w14:paraId="6E2A7A44" w14:textId="49E36072" w:rsidTr="00BD1C0F">
        <w:tc>
          <w:tcPr>
            <w:tcW w:w="1712" w:type="dxa"/>
          </w:tcPr>
          <w:p w14:paraId="542028B9" w14:textId="77777777" w:rsidR="00BD1C0F" w:rsidRPr="00C4665C" w:rsidRDefault="00BD1C0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95E9926" w:rsidR="00BD1C0F" w:rsidRPr="00C4665C" w:rsidRDefault="00BD1C0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23903413" w14:textId="2DA15303" w:rsidR="00BD1C0F" w:rsidRPr="00C4665C" w:rsidRDefault="00BD1C0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4FB3D792" w14:textId="618C63CF" w:rsidR="00BD1C0F" w:rsidRPr="00C4665C" w:rsidRDefault="00BD1C0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32F7DC5E" w14:textId="45C03798" w:rsidR="00BD1C0F" w:rsidRPr="00C4665C" w:rsidRDefault="00BD1C0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  <w:gridCol w:w="1619"/>
        <w:gridCol w:w="1619"/>
      </w:tblGrid>
      <w:tr w:rsidR="009D45D9" w14:paraId="1EECE50D" w14:textId="1C91087C" w:rsidTr="00BA1CD6">
        <w:tc>
          <w:tcPr>
            <w:tcW w:w="1494" w:type="dxa"/>
          </w:tcPr>
          <w:p w14:paraId="041F5015" w14:textId="77777777" w:rsidR="009D45D9" w:rsidRPr="00C4665C" w:rsidRDefault="009D45D9" w:rsidP="009D45D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3426F3FB" w:rsidR="009D45D9" w:rsidRPr="00C4665C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8/26/2022</w:t>
            </w:r>
          </w:p>
        </w:tc>
        <w:tc>
          <w:tcPr>
            <w:tcW w:w="1619" w:type="dxa"/>
          </w:tcPr>
          <w:p w14:paraId="51B4C4C0" w14:textId="76A7B049" w:rsidR="009D45D9" w:rsidRPr="00C4665C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4/8/2022</w:t>
            </w:r>
          </w:p>
        </w:tc>
        <w:tc>
          <w:tcPr>
            <w:tcW w:w="1619" w:type="dxa"/>
          </w:tcPr>
          <w:p w14:paraId="08F50E23" w14:textId="466772B7" w:rsidR="009D45D9" w:rsidRPr="00C4665C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9/24/2021</w:t>
            </w:r>
          </w:p>
        </w:tc>
        <w:tc>
          <w:tcPr>
            <w:tcW w:w="1619" w:type="dxa"/>
          </w:tcPr>
          <w:p w14:paraId="02FF2B48" w14:textId="254AC4F1" w:rsidR="009D45D9" w:rsidRPr="00C4665C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9/25/2020</w:t>
            </w:r>
          </w:p>
        </w:tc>
      </w:tr>
      <w:tr w:rsidR="009D45D9" w14:paraId="1792DE75" w14:textId="122C1F68" w:rsidTr="00BA1CD6">
        <w:tc>
          <w:tcPr>
            <w:tcW w:w="1494" w:type="dxa"/>
          </w:tcPr>
          <w:p w14:paraId="011BDB66" w14:textId="23D70E58" w:rsidR="009D45D9" w:rsidRDefault="009D45D9" w:rsidP="009D45D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4BC89F5" w14:textId="6836C191" w:rsidR="009D45D9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1.04</w:t>
            </w:r>
          </w:p>
        </w:tc>
        <w:tc>
          <w:tcPr>
            <w:tcW w:w="1619" w:type="dxa"/>
          </w:tcPr>
          <w:p w14:paraId="700554CB" w14:textId="5301C581" w:rsidR="009D45D9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0.95</w:t>
            </w:r>
          </w:p>
        </w:tc>
        <w:tc>
          <w:tcPr>
            <w:tcW w:w="1619" w:type="dxa"/>
          </w:tcPr>
          <w:p w14:paraId="7F1DDEA9" w14:textId="39D4D433" w:rsidR="009D45D9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0.90</w:t>
            </w:r>
          </w:p>
        </w:tc>
        <w:tc>
          <w:tcPr>
            <w:tcW w:w="1619" w:type="dxa"/>
          </w:tcPr>
          <w:p w14:paraId="41BD9FBE" w14:textId="09668A39" w:rsidR="009D45D9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0.99</w:t>
            </w:r>
          </w:p>
        </w:tc>
      </w:tr>
      <w:tr w:rsidR="009D45D9" w14:paraId="73AC7044" w14:textId="22A60707" w:rsidTr="00BA1CD6">
        <w:tc>
          <w:tcPr>
            <w:tcW w:w="1494" w:type="dxa"/>
          </w:tcPr>
          <w:p w14:paraId="786CDD2E" w14:textId="281C6E71" w:rsidR="009D45D9" w:rsidRDefault="009D45D9" w:rsidP="009D45D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36E3423" w14:textId="62B53738" w:rsidR="009D45D9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1.19</w:t>
            </w:r>
          </w:p>
        </w:tc>
        <w:tc>
          <w:tcPr>
            <w:tcW w:w="1619" w:type="dxa"/>
          </w:tcPr>
          <w:p w14:paraId="35D2D119" w14:textId="05E1D85A" w:rsidR="009D45D9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1.07</w:t>
            </w:r>
          </w:p>
        </w:tc>
        <w:tc>
          <w:tcPr>
            <w:tcW w:w="1619" w:type="dxa"/>
          </w:tcPr>
          <w:p w14:paraId="256AB7F4" w14:textId="36EC76A9" w:rsidR="009D45D9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1.11</w:t>
            </w:r>
          </w:p>
        </w:tc>
        <w:tc>
          <w:tcPr>
            <w:tcW w:w="1619" w:type="dxa"/>
          </w:tcPr>
          <w:p w14:paraId="56686A90" w14:textId="72BA55B8" w:rsidR="009D45D9" w:rsidRDefault="009D45D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1.19</w:t>
            </w:r>
          </w:p>
        </w:tc>
      </w:tr>
      <w:tr w:rsidR="009D45D9" w14:paraId="1915A9BE" w14:textId="77777777" w:rsidTr="00BA1CD6">
        <w:tc>
          <w:tcPr>
            <w:tcW w:w="1494" w:type="dxa"/>
          </w:tcPr>
          <w:p w14:paraId="3AFA7CAD" w14:textId="7A6B20B3" w:rsidR="009D45D9" w:rsidRDefault="009D45D9" w:rsidP="009D45D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1662" w:type="dxa"/>
          </w:tcPr>
          <w:p w14:paraId="368DC354" w14:textId="41512C07" w:rsidR="009D45D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2.4 E</w:t>
            </w:r>
          </w:p>
        </w:tc>
        <w:tc>
          <w:tcPr>
            <w:tcW w:w="1619" w:type="dxa"/>
          </w:tcPr>
          <w:p w14:paraId="778B361E" w14:textId="355B2F71" w:rsidR="009D45D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  <w:tc>
          <w:tcPr>
            <w:tcW w:w="1619" w:type="dxa"/>
          </w:tcPr>
          <w:p w14:paraId="32A81D7A" w14:textId="1744C327" w:rsidR="009D45D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E</w:t>
            </w:r>
          </w:p>
        </w:tc>
        <w:tc>
          <w:tcPr>
            <w:tcW w:w="1619" w:type="dxa"/>
          </w:tcPr>
          <w:p w14:paraId="767F9F78" w14:textId="61C263C6" w:rsidR="009D45D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E</w:t>
            </w:r>
          </w:p>
        </w:tc>
      </w:tr>
      <w:tr w:rsidR="009D45D9" w14:paraId="3CEE79CE" w14:textId="77777777" w:rsidTr="00BA1CD6">
        <w:tc>
          <w:tcPr>
            <w:tcW w:w="1494" w:type="dxa"/>
          </w:tcPr>
          <w:p w14:paraId="18001197" w14:textId="64AF70AF" w:rsidR="009D45D9" w:rsidRDefault="009D45D9" w:rsidP="009D45D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55AF84ED" w14:textId="6B4576C2" w:rsidR="009D45D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2.8 E</w:t>
            </w:r>
          </w:p>
        </w:tc>
        <w:tc>
          <w:tcPr>
            <w:tcW w:w="1619" w:type="dxa"/>
          </w:tcPr>
          <w:p w14:paraId="498B6558" w14:textId="24FA3EE4" w:rsidR="009D45D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  <w:tc>
          <w:tcPr>
            <w:tcW w:w="1619" w:type="dxa"/>
          </w:tcPr>
          <w:p w14:paraId="03BBB45E" w14:textId="15A85045" w:rsidR="009D45D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E</w:t>
            </w:r>
          </w:p>
        </w:tc>
        <w:tc>
          <w:tcPr>
            <w:tcW w:w="1619" w:type="dxa"/>
          </w:tcPr>
          <w:p w14:paraId="530333FE" w14:textId="0CDED0DD" w:rsidR="009D45D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E</w:t>
            </w:r>
          </w:p>
        </w:tc>
      </w:tr>
      <w:tr w:rsidR="00597069" w14:paraId="372672D2" w14:textId="77777777" w:rsidTr="00BA1CD6">
        <w:tc>
          <w:tcPr>
            <w:tcW w:w="1494" w:type="dxa"/>
          </w:tcPr>
          <w:p w14:paraId="2D2F4DC3" w14:textId="0BBD2268" w:rsidR="00597069" w:rsidRDefault="00597069" w:rsidP="009D45D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62" w:type="dxa"/>
          </w:tcPr>
          <w:p w14:paraId="0AC6F1E8" w14:textId="7722DACC" w:rsidR="0059706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3.7 E</w:t>
            </w:r>
          </w:p>
        </w:tc>
        <w:tc>
          <w:tcPr>
            <w:tcW w:w="1619" w:type="dxa"/>
          </w:tcPr>
          <w:p w14:paraId="0D3B1060" w14:textId="187DA12B" w:rsidR="0059706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  <w:tc>
          <w:tcPr>
            <w:tcW w:w="1619" w:type="dxa"/>
          </w:tcPr>
          <w:p w14:paraId="2DEFE41B" w14:textId="0311D048" w:rsidR="0059706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3.8 E</w:t>
            </w:r>
          </w:p>
        </w:tc>
        <w:tc>
          <w:tcPr>
            <w:tcW w:w="1619" w:type="dxa"/>
          </w:tcPr>
          <w:p w14:paraId="670EA03F" w14:textId="1402660A" w:rsidR="00597069" w:rsidRDefault="00597069" w:rsidP="009D45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4.2 E</w:t>
            </w:r>
          </w:p>
        </w:tc>
      </w:tr>
    </w:tbl>
    <w:p w14:paraId="2BA88624" w14:textId="3AC1BC18" w:rsidR="005C3D1E" w:rsidRDefault="00597069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***Stent seen in April 2022</w:t>
      </w:r>
    </w:p>
    <w:sectPr w:rsid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4E6D3" w14:textId="77777777" w:rsidR="00A91162" w:rsidRDefault="00A91162" w:rsidP="005C3D1E">
      <w:pPr>
        <w:spacing w:after="0" w:line="240" w:lineRule="auto"/>
      </w:pPr>
      <w:r>
        <w:separator/>
      </w:r>
    </w:p>
  </w:endnote>
  <w:endnote w:type="continuationSeparator" w:id="0">
    <w:p w14:paraId="076CF93F" w14:textId="77777777" w:rsidR="00A91162" w:rsidRDefault="00A91162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91933" w14:textId="77777777" w:rsidR="00A91162" w:rsidRDefault="00A91162" w:rsidP="005C3D1E">
      <w:pPr>
        <w:spacing w:after="0" w:line="240" w:lineRule="auto"/>
      </w:pPr>
      <w:r>
        <w:separator/>
      </w:r>
    </w:p>
  </w:footnote>
  <w:footnote w:type="continuationSeparator" w:id="0">
    <w:p w14:paraId="15ED8177" w14:textId="77777777" w:rsidR="00A91162" w:rsidRDefault="00A91162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2295C"/>
    <w:rsid w:val="003C7680"/>
    <w:rsid w:val="00436EBB"/>
    <w:rsid w:val="00597069"/>
    <w:rsid w:val="005C3D1E"/>
    <w:rsid w:val="005C6472"/>
    <w:rsid w:val="00693102"/>
    <w:rsid w:val="006B78A9"/>
    <w:rsid w:val="007A0776"/>
    <w:rsid w:val="008571F6"/>
    <w:rsid w:val="009D45D9"/>
    <w:rsid w:val="00A91162"/>
    <w:rsid w:val="00B137A8"/>
    <w:rsid w:val="00B13D3F"/>
    <w:rsid w:val="00BC2E9F"/>
    <w:rsid w:val="00BD1C0F"/>
    <w:rsid w:val="00C06F63"/>
    <w:rsid w:val="00CA26D7"/>
    <w:rsid w:val="00CD709D"/>
    <w:rsid w:val="00D627DC"/>
    <w:rsid w:val="00EA4012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Todd Eldredge</cp:lastModifiedBy>
  <cp:revision>2</cp:revision>
  <cp:lastPrinted>2022-09-01T20:21:00Z</cp:lastPrinted>
  <dcterms:created xsi:type="dcterms:W3CDTF">2022-09-01T20:21:00Z</dcterms:created>
  <dcterms:modified xsi:type="dcterms:W3CDTF">2022-09-01T20:21:00Z</dcterms:modified>
</cp:coreProperties>
</file>